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CEC0" w14:textId="77777777" w:rsidR="00127953" w:rsidRPr="00127953" w:rsidRDefault="00127953" w:rsidP="00235535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06DD435E" w14:textId="77777777" w:rsidR="00127953" w:rsidRPr="00127953" w:rsidRDefault="00127953" w:rsidP="00235535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583D839D" w14:textId="77777777" w:rsidR="00A146A6" w:rsidRDefault="00A146A6" w:rsidP="00235535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41C79611" w14:textId="22ABC781" w:rsidR="00235535" w:rsidRPr="00127953" w:rsidRDefault="00235535" w:rsidP="00235535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127953">
        <w:rPr>
          <w:rFonts w:cs="Arial"/>
          <w:b/>
          <w:bCs/>
          <w:sz w:val="22"/>
          <w:szCs w:val="22"/>
        </w:rPr>
        <w:t xml:space="preserve">Príloha č. </w:t>
      </w:r>
      <w:r w:rsidR="003D2146">
        <w:rPr>
          <w:rFonts w:cs="Arial"/>
          <w:b/>
          <w:bCs/>
          <w:sz w:val="22"/>
          <w:szCs w:val="22"/>
        </w:rPr>
        <w:t>4</w:t>
      </w:r>
      <w:r w:rsidRPr="00127953">
        <w:rPr>
          <w:rFonts w:cs="Arial"/>
          <w:b/>
          <w:bCs/>
          <w:sz w:val="22"/>
          <w:szCs w:val="22"/>
        </w:rPr>
        <w:tab/>
      </w:r>
    </w:p>
    <w:p w14:paraId="20D4DCC0" w14:textId="77777777" w:rsidR="00235535" w:rsidRPr="00127953" w:rsidRDefault="00235535" w:rsidP="00235535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</w:p>
    <w:p w14:paraId="29CA35CF" w14:textId="77777777" w:rsidR="00127953" w:rsidRDefault="00127953" w:rsidP="00235535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</w:p>
    <w:p w14:paraId="21256BAC" w14:textId="524E8828" w:rsidR="00235535" w:rsidRPr="00127953" w:rsidRDefault="00235535" w:rsidP="00235535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 w:rsidRPr="00127953">
        <w:rPr>
          <w:rFonts w:cs="Arial"/>
          <w:b/>
          <w:bCs/>
          <w:sz w:val="22"/>
          <w:szCs w:val="22"/>
        </w:rPr>
        <w:t>Čestné vyhlásenie o neuložení zákazu účasti vo verejnom obstarávaní</w:t>
      </w:r>
    </w:p>
    <w:p w14:paraId="33A0689F" w14:textId="77777777" w:rsidR="00235535" w:rsidRPr="00127953" w:rsidRDefault="00235535" w:rsidP="00235535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2BDA6C03" w14:textId="77777777" w:rsidR="00235535" w:rsidRPr="00127953" w:rsidRDefault="00235535" w:rsidP="00235535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756E772B" w14:textId="77777777" w:rsidR="00235535" w:rsidRPr="00127953" w:rsidRDefault="00235535" w:rsidP="00235535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127953">
        <w:rPr>
          <w:rFonts w:cs="Arial"/>
          <w:b/>
          <w:bCs/>
          <w:color w:val="000000"/>
          <w:sz w:val="22"/>
          <w:szCs w:val="22"/>
        </w:rPr>
        <w:t>Názov uchádzača:</w:t>
      </w:r>
    </w:p>
    <w:p w14:paraId="29DEA2C9" w14:textId="265C4C92" w:rsidR="00235535" w:rsidRPr="00127953" w:rsidRDefault="00235535" w:rsidP="00235535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127953">
        <w:rPr>
          <w:rFonts w:cs="Arial"/>
          <w:b/>
          <w:bCs/>
          <w:color w:val="000000"/>
          <w:sz w:val="22"/>
          <w:szCs w:val="22"/>
        </w:rPr>
        <w:t>Sídlo:</w:t>
      </w:r>
    </w:p>
    <w:p w14:paraId="5D17BDBA" w14:textId="77777777" w:rsidR="00235535" w:rsidRPr="00127953" w:rsidRDefault="00235535" w:rsidP="00235535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127953">
        <w:rPr>
          <w:rFonts w:cs="Arial"/>
          <w:b/>
          <w:bCs/>
          <w:color w:val="000000"/>
          <w:sz w:val="22"/>
          <w:szCs w:val="22"/>
        </w:rPr>
        <w:t>IČO:</w:t>
      </w:r>
    </w:p>
    <w:p w14:paraId="72D67810" w14:textId="77777777" w:rsidR="00235535" w:rsidRPr="00127953" w:rsidRDefault="00235535" w:rsidP="00235535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127953">
        <w:rPr>
          <w:rFonts w:cs="Arial"/>
          <w:b/>
          <w:bCs/>
          <w:color w:val="000000"/>
          <w:sz w:val="22"/>
          <w:szCs w:val="22"/>
        </w:rPr>
        <w:t>zastúpený:</w:t>
      </w:r>
    </w:p>
    <w:p w14:paraId="28C8E271" w14:textId="77777777" w:rsidR="00235535" w:rsidRPr="00127953" w:rsidRDefault="00235535" w:rsidP="00235535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14:paraId="3DA3E0CB" w14:textId="77777777" w:rsidR="00235535" w:rsidRPr="00127953" w:rsidRDefault="00235535" w:rsidP="00235535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14:paraId="52F39A1F" w14:textId="6110D757" w:rsidR="00235535" w:rsidRPr="00127953" w:rsidRDefault="00235535" w:rsidP="00194EEF">
      <w:pPr>
        <w:autoSpaceDE w:val="0"/>
        <w:autoSpaceDN w:val="0"/>
        <w:adjustRightInd w:val="0"/>
        <w:ind w:firstLine="709"/>
        <w:jc w:val="both"/>
        <w:rPr>
          <w:rFonts w:cs="Arial"/>
          <w:sz w:val="22"/>
          <w:szCs w:val="22"/>
        </w:rPr>
      </w:pPr>
      <w:r w:rsidRPr="00127953">
        <w:rPr>
          <w:rFonts w:cs="Arial"/>
          <w:sz w:val="22"/>
          <w:szCs w:val="22"/>
        </w:rPr>
        <w:t>ako uchádzač, ktorý predložil ponuku v rámci zadávania zákazky s nízkou hodnotou postupom podľa § 117 zákona č. 343/2015 Z. z. o verejnom obstarávaní a o zmene a doplnení niektorých zákonov v platnom znení, vyhlásenej obstar</w:t>
      </w:r>
      <w:bookmarkStart w:id="0" w:name="_GoBack"/>
      <w:bookmarkEnd w:id="0"/>
      <w:r w:rsidRPr="00127953">
        <w:rPr>
          <w:rFonts w:cs="Arial"/>
          <w:sz w:val="22"/>
          <w:szCs w:val="22"/>
        </w:rPr>
        <w:t xml:space="preserve">ávateľom ELCAT, </w:t>
      </w:r>
      <w:proofErr w:type="spellStart"/>
      <w:r w:rsidRPr="00127953">
        <w:rPr>
          <w:rFonts w:cs="Arial"/>
          <w:sz w:val="22"/>
          <w:szCs w:val="22"/>
        </w:rPr>
        <w:t>s.r.o</w:t>
      </w:r>
      <w:proofErr w:type="spellEnd"/>
      <w:r w:rsidRPr="00127953">
        <w:rPr>
          <w:rFonts w:cs="Arial"/>
          <w:sz w:val="22"/>
          <w:szCs w:val="22"/>
        </w:rPr>
        <w:t xml:space="preserve">., Potočná 314/10, 010 04 Žilina na obstaranie predmetu zákazky: </w:t>
      </w:r>
      <w:r w:rsidRPr="00127953">
        <w:rPr>
          <w:rFonts w:cs="Arial"/>
          <w:b/>
          <w:color w:val="000000"/>
          <w:sz w:val="22"/>
          <w:szCs w:val="22"/>
        </w:rPr>
        <w:t>„</w:t>
      </w:r>
      <w:r w:rsidR="00194EEF" w:rsidRPr="00194EEF">
        <w:rPr>
          <w:rFonts w:cs="Arial"/>
          <w:b/>
          <w:bCs/>
          <w:sz w:val="22"/>
          <w:szCs w:val="22"/>
        </w:rPr>
        <w:t>Grafické práce, predtlačová príprava, texty, preklady</w:t>
      </w:r>
      <w:r w:rsidR="00354495">
        <w:rPr>
          <w:rFonts w:cs="Arial"/>
          <w:b/>
          <w:bCs/>
          <w:sz w:val="22"/>
          <w:szCs w:val="22"/>
        </w:rPr>
        <w:t>“</w:t>
      </w:r>
      <w:r w:rsidR="00194EEF">
        <w:rPr>
          <w:rFonts w:cs="Arial"/>
          <w:b/>
          <w:bCs/>
          <w:sz w:val="22"/>
          <w:szCs w:val="22"/>
        </w:rPr>
        <w:t xml:space="preserve"> </w:t>
      </w:r>
      <w:r w:rsidRPr="00354495">
        <w:rPr>
          <w:rFonts w:cs="Arial"/>
          <w:sz w:val="22"/>
          <w:szCs w:val="22"/>
        </w:rPr>
        <w:t>pre projekt Moderná kniha</w:t>
      </w:r>
      <w:r w:rsidRPr="00127953">
        <w:rPr>
          <w:rFonts w:cs="Arial"/>
          <w:b/>
          <w:bCs/>
          <w:sz w:val="22"/>
          <w:szCs w:val="22"/>
        </w:rPr>
        <w:t xml:space="preserve"> </w:t>
      </w:r>
      <w:r w:rsidRPr="00127953">
        <w:rPr>
          <w:rFonts w:cs="Arial"/>
          <w:sz w:val="22"/>
          <w:szCs w:val="22"/>
        </w:rPr>
        <w:t>Výzvou na predkladanie ponúk, týmto</w:t>
      </w:r>
    </w:p>
    <w:p w14:paraId="666C70F3" w14:textId="77777777" w:rsidR="00235535" w:rsidRPr="00127953" w:rsidRDefault="00235535" w:rsidP="00194EEF">
      <w:pPr>
        <w:jc w:val="both"/>
        <w:rPr>
          <w:rFonts w:cs="Arial"/>
          <w:sz w:val="22"/>
          <w:szCs w:val="22"/>
        </w:rPr>
      </w:pPr>
    </w:p>
    <w:p w14:paraId="69360460" w14:textId="77777777" w:rsidR="00235535" w:rsidRPr="00127953" w:rsidRDefault="00235535" w:rsidP="0023553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  <w:u w:val="single"/>
        </w:rPr>
      </w:pPr>
    </w:p>
    <w:p w14:paraId="5852B881" w14:textId="77777777" w:rsidR="00235535" w:rsidRPr="00127953" w:rsidRDefault="00235535" w:rsidP="0023553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  <w:u w:val="single"/>
        </w:rPr>
      </w:pPr>
    </w:p>
    <w:p w14:paraId="787D20B3" w14:textId="77777777" w:rsidR="00235535" w:rsidRPr="00127953" w:rsidRDefault="00235535" w:rsidP="0023553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127953">
        <w:rPr>
          <w:rFonts w:cs="Arial"/>
          <w:b/>
          <w:sz w:val="22"/>
          <w:szCs w:val="22"/>
        </w:rPr>
        <w:t>čestne vyhlasujem, že</w:t>
      </w:r>
    </w:p>
    <w:p w14:paraId="735C6C2F" w14:textId="77777777" w:rsidR="00235535" w:rsidRPr="00127953" w:rsidRDefault="00235535" w:rsidP="00235535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3BAF3C56" w14:textId="77777777" w:rsidR="00235535" w:rsidRPr="00127953" w:rsidRDefault="00235535" w:rsidP="00235535">
      <w:pPr>
        <w:jc w:val="both"/>
        <w:rPr>
          <w:rFonts w:cs="Arial"/>
          <w:sz w:val="22"/>
          <w:szCs w:val="22"/>
        </w:rPr>
      </w:pPr>
    </w:p>
    <w:p w14:paraId="4CAA936C" w14:textId="77777777" w:rsidR="00235535" w:rsidRPr="00127953" w:rsidRDefault="00235535" w:rsidP="00235535">
      <w:pPr>
        <w:jc w:val="both"/>
        <w:rPr>
          <w:rFonts w:cs="Arial"/>
          <w:sz w:val="22"/>
          <w:szCs w:val="22"/>
        </w:rPr>
      </w:pPr>
    </w:p>
    <w:p w14:paraId="46E66A74" w14:textId="77777777" w:rsidR="00235535" w:rsidRPr="00127953" w:rsidRDefault="00235535" w:rsidP="00235535">
      <w:pPr>
        <w:jc w:val="both"/>
        <w:rPr>
          <w:rFonts w:cs="Arial"/>
          <w:sz w:val="22"/>
          <w:szCs w:val="22"/>
        </w:rPr>
      </w:pPr>
      <w:r w:rsidRPr="00127953">
        <w:rPr>
          <w:rFonts w:cs="Arial"/>
          <w:sz w:val="22"/>
          <w:szCs w:val="22"/>
        </w:rPr>
        <w:t>v súvislosti s uvedeným postupom zadávania zákazky:</w:t>
      </w:r>
    </w:p>
    <w:p w14:paraId="108EC447" w14:textId="77777777" w:rsidR="00235535" w:rsidRPr="00127953" w:rsidRDefault="00235535" w:rsidP="00235535">
      <w:pPr>
        <w:jc w:val="both"/>
        <w:rPr>
          <w:rFonts w:cs="Arial"/>
          <w:sz w:val="22"/>
          <w:szCs w:val="22"/>
        </w:rPr>
      </w:pPr>
    </w:p>
    <w:p w14:paraId="500C8CFE" w14:textId="77777777" w:rsidR="00235535" w:rsidRPr="00127953" w:rsidRDefault="00235535" w:rsidP="00235535">
      <w:pPr>
        <w:pStyle w:val="Odsekzoznamu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127953">
        <w:rPr>
          <w:sz w:val="22"/>
          <w:szCs w:val="22"/>
        </w:rPr>
        <w:t>nemám uložený zákaz účasti vo verejnom obstarávaní potvrdený konečným rozhodnutím v Slovenskej republike alebo v štáte sídla, miesta podnikania alebo obvyklého pobytu.</w:t>
      </w:r>
    </w:p>
    <w:p w14:paraId="0C89C4C4" w14:textId="77777777" w:rsidR="00235535" w:rsidRPr="00127953" w:rsidRDefault="00235535" w:rsidP="0023553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  <w:u w:val="single"/>
        </w:rPr>
      </w:pPr>
    </w:p>
    <w:p w14:paraId="1C4E5A8A" w14:textId="77777777" w:rsidR="00235535" w:rsidRPr="00127953" w:rsidRDefault="00235535" w:rsidP="0023553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  <w:u w:val="single"/>
        </w:rPr>
      </w:pPr>
    </w:p>
    <w:p w14:paraId="04F4109E" w14:textId="77777777" w:rsidR="00235535" w:rsidRPr="00127953" w:rsidRDefault="00235535" w:rsidP="0023553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  <w:u w:val="single"/>
        </w:rPr>
      </w:pPr>
    </w:p>
    <w:p w14:paraId="222E1E85" w14:textId="77777777" w:rsidR="00235535" w:rsidRPr="00127953" w:rsidRDefault="00235535" w:rsidP="0023553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  <w:u w:val="single"/>
        </w:rPr>
      </w:pPr>
    </w:p>
    <w:p w14:paraId="5E5592BB" w14:textId="77777777" w:rsidR="00235535" w:rsidRPr="00127953" w:rsidRDefault="00235535" w:rsidP="0023553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  <w:u w:val="single"/>
        </w:rPr>
      </w:pPr>
    </w:p>
    <w:p w14:paraId="13EAF58A" w14:textId="77777777" w:rsidR="00235535" w:rsidRPr="00127953" w:rsidRDefault="00235535" w:rsidP="0023553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  <w:u w:val="single"/>
        </w:rPr>
      </w:pPr>
    </w:p>
    <w:p w14:paraId="37DA6E4C" w14:textId="77777777" w:rsidR="00235535" w:rsidRPr="00127953" w:rsidRDefault="00235535" w:rsidP="0023553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  <w:u w:val="single"/>
        </w:rPr>
      </w:pPr>
    </w:p>
    <w:p w14:paraId="51C6382B" w14:textId="77777777" w:rsidR="00235535" w:rsidRPr="00127953" w:rsidRDefault="00235535" w:rsidP="0023553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  <w:u w:val="single"/>
        </w:rPr>
      </w:pPr>
    </w:p>
    <w:p w14:paraId="3C65AC4D" w14:textId="77777777" w:rsidR="00235535" w:rsidRPr="00127953" w:rsidRDefault="00235535" w:rsidP="0023553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  <w:u w:val="single"/>
        </w:rPr>
      </w:pPr>
    </w:p>
    <w:p w14:paraId="238FE848" w14:textId="77777777" w:rsidR="00235535" w:rsidRPr="00127953" w:rsidRDefault="00235535" w:rsidP="00235535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127953">
        <w:rPr>
          <w:rFonts w:cs="Arial"/>
          <w:sz w:val="22"/>
          <w:szCs w:val="22"/>
        </w:rPr>
        <w:t>V .......................... dňa ...........................</w:t>
      </w:r>
    </w:p>
    <w:p w14:paraId="62CED19E" w14:textId="77777777" w:rsidR="00235535" w:rsidRPr="00127953" w:rsidRDefault="00235535" w:rsidP="00235535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334C94D5" w14:textId="77777777" w:rsidR="00235535" w:rsidRPr="00127953" w:rsidRDefault="00235535" w:rsidP="00235535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1BF68194" w14:textId="77777777" w:rsidR="00235535" w:rsidRPr="00127953" w:rsidRDefault="00235535" w:rsidP="00235535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5AD5C835" w14:textId="77777777" w:rsidR="00235535" w:rsidRPr="00127953" w:rsidRDefault="00235535" w:rsidP="00235535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566E70FE" w14:textId="77777777" w:rsidR="00235535" w:rsidRPr="00127953" w:rsidRDefault="00235535" w:rsidP="00235535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65F1B502" w14:textId="77777777" w:rsidR="00235535" w:rsidRPr="00127953" w:rsidRDefault="00235535" w:rsidP="00235535">
      <w:pPr>
        <w:widowControl w:val="0"/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  <w:r w:rsidRPr="00127953">
        <w:rPr>
          <w:rFonts w:cs="Arial"/>
          <w:sz w:val="22"/>
          <w:szCs w:val="22"/>
        </w:rPr>
        <w:t>.........................................</w:t>
      </w:r>
    </w:p>
    <w:p w14:paraId="04BA0DC8" w14:textId="77777777" w:rsidR="00235535" w:rsidRPr="00127953" w:rsidRDefault="00235535" w:rsidP="00235535">
      <w:pPr>
        <w:widowControl w:val="0"/>
        <w:autoSpaceDE w:val="0"/>
        <w:autoSpaceDN w:val="0"/>
        <w:adjustRightInd w:val="0"/>
        <w:ind w:left="6372" w:firstLine="708"/>
        <w:rPr>
          <w:rFonts w:cs="Arial"/>
          <w:sz w:val="22"/>
          <w:szCs w:val="22"/>
        </w:rPr>
      </w:pPr>
      <w:r w:rsidRPr="00127953">
        <w:rPr>
          <w:rFonts w:cs="Arial"/>
          <w:sz w:val="22"/>
          <w:szCs w:val="22"/>
        </w:rPr>
        <w:t xml:space="preserve">         podpis</w:t>
      </w:r>
    </w:p>
    <w:p w14:paraId="70AF7564" w14:textId="77777777" w:rsidR="00235535" w:rsidRPr="00127953" w:rsidRDefault="00235535" w:rsidP="00235535">
      <w:pPr>
        <w:autoSpaceDE w:val="0"/>
        <w:autoSpaceDN w:val="0"/>
        <w:adjustRightInd w:val="0"/>
        <w:ind w:hanging="142"/>
        <w:jc w:val="both"/>
        <w:rPr>
          <w:rFonts w:cs="Arial"/>
          <w:color w:val="000000"/>
          <w:sz w:val="22"/>
          <w:szCs w:val="22"/>
        </w:rPr>
      </w:pPr>
    </w:p>
    <w:p w14:paraId="16375EF6" w14:textId="77777777" w:rsidR="00235535" w:rsidRPr="00127953" w:rsidRDefault="00235535" w:rsidP="00235535">
      <w:pPr>
        <w:autoSpaceDE w:val="0"/>
        <w:autoSpaceDN w:val="0"/>
        <w:adjustRightInd w:val="0"/>
        <w:jc w:val="both"/>
        <w:rPr>
          <w:rFonts w:cs="Arial"/>
          <w:color w:val="FF0000"/>
          <w:sz w:val="22"/>
          <w:szCs w:val="22"/>
        </w:rPr>
      </w:pPr>
    </w:p>
    <w:p w14:paraId="1759014A" w14:textId="77777777" w:rsidR="004D0389" w:rsidRPr="00127953" w:rsidRDefault="004D0389">
      <w:pPr>
        <w:rPr>
          <w:rFonts w:cs="Arial"/>
          <w:sz w:val="22"/>
          <w:szCs w:val="22"/>
        </w:rPr>
      </w:pPr>
    </w:p>
    <w:sectPr w:rsidR="004D0389" w:rsidRPr="00127953" w:rsidSect="002355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BFB43" w14:textId="77777777" w:rsidR="00461868" w:rsidRDefault="00461868">
      <w:r>
        <w:separator/>
      </w:r>
    </w:p>
  </w:endnote>
  <w:endnote w:type="continuationSeparator" w:id="0">
    <w:p w14:paraId="464B12BA" w14:textId="77777777" w:rsidR="00461868" w:rsidRDefault="0046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8C4A2" w14:textId="77777777" w:rsidR="005175D2" w:rsidRDefault="005175D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13866C" w14:textId="77777777" w:rsidR="006D04C5" w:rsidRDefault="0023553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189462" w14:textId="77777777" w:rsidR="006D04C5" w:rsidRPr="003530AF" w:rsidRDefault="00461868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663EA" w14:textId="77777777" w:rsidR="007048B1" w:rsidRDefault="00461868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6EF64" w14:textId="77777777" w:rsidR="00461868" w:rsidRDefault="00461868">
      <w:r>
        <w:separator/>
      </w:r>
    </w:p>
  </w:footnote>
  <w:footnote w:type="continuationSeparator" w:id="0">
    <w:p w14:paraId="17A2FF42" w14:textId="77777777" w:rsidR="00461868" w:rsidRDefault="00461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0D67C" w14:textId="77777777" w:rsidR="005175D2" w:rsidRDefault="005175D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2D0EB" w14:textId="77777777" w:rsidR="00375EC0" w:rsidRDefault="00461868" w:rsidP="00375EC0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76526" w14:textId="77777777" w:rsidR="005175D2" w:rsidRDefault="005175D2" w:rsidP="005175D2">
    <w:pPr>
      <w:pStyle w:val="Hlavika"/>
      <w:jc w:val="center"/>
    </w:pPr>
    <w:r w:rsidRPr="001725DB">
      <w:rPr>
        <w:rFonts w:ascii="Times New Roman" w:hAnsi="Times New Roman"/>
        <w:noProof/>
      </w:rPr>
      <w:drawing>
        <wp:anchor distT="0" distB="0" distL="114300" distR="114300" simplePos="0" relativeHeight="251662336" behindDoc="0" locked="0" layoutInCell="1" allowOverlap="1" wp14:anchorId="400027BD" wp14:editId="61016732">
          <wp:simplePos x="0" y="0"/>
          <wp:positionH relativeFrom="column">
            <wp:posOffset>2725942</wp:posOffset>
          </wp:positionH>
          <wp:positionV relativeFrom="paragraph">
            <wp:posOffset>-24765</wp:posOffset>
          </wp:positionV>
          <wp:extent cx="1485378" cy="410731"/>
          <wp:effectExtent l="0" t="0" r="635" b="889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432" cy="41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DE0D01E" wp14:editId="049CD868">
          <wp:simplePos x="0" y="0"/>
          <wp:positionH relativeFrom="column">
            <wp:posOffset>4166235</wp:posOffset>
          </wp:positionH>
          <wp:positionV relativeFrom="paragraph">
            <wp:posOffset>-227965</wp:posOffset>
          </wp:positionV>
          <wp:extent cx="1881505" cy="615950"/>
          <wp:effectExtent l="0" t="0" r="4445" b="0"/>
          <wp:wrapTight wrapText="bothSides">
            <wp:wrapPolygon edited="0">
              <wp:start x="0" y="0"/>
              <wp:lineTo x="0" y="20709"/>
              <wp:lineTo x="21432" y="20709"/>
              <wp:lineTo x="21432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1026C887" wp14:editId="3AE7A61B">
          <wp:simplePos x="0" y="0"/>
          <wp:positionH relativeFrom="column">
            <wp:posOffset>1245870</wp:posOffset>
          </wp:positionH>
          <wp:positionV relativeFrom="paragraph">
            <wp:posOffset>-88265</wp:posOffset>
          </wp:positionV>
          <wp:extent cx="1333500" cy="533400"/>
          <wp:effectExtent l="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63DC2316" wp14:editId="0F3AF590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539917" w14:textId="77777777" w:rsidR="00375EC0" w:rsidRPr="00BA44BB" w:rsidRDefault="00461868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35"/>
    <w:rsid w:val="00127953"/>
    <w:rsid w:val="001463BA"/>
    <w:rsid w:val="00150029"/>
    <w:rsid w:val="00194EEF"/>
    <w:rsid w:val="00235535"/>
    <w:rsid w:val="00354495"/>
    <w:rsid w:val="003D2146"/>
    <w:rsid w:val="00461868"/>
    <w:rsid w:val="004D0389"/>
    <w:rsid w:val="0051167B"/>
    <w:rsid w:val="005175D2"/>
    <w:rsid w:val="00925C8C"/>
    <w:rsid w:val="00943198"/>
    <w:rsid w:val="009E2530"/>
    <w:rsid w:val="00A146A6"/>
    <w:rsid w:val="00B72FDE"/>
    <w:rsid w:val="00D52D26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CA4A"/>
  <w15:chartTrackingRefBased/>
  <w15:docId w15:val="{14468531-1226-4C15-96C6-A6EAD094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553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35535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235535"/>
    <w:rPr>
      <w:rFonts w:ascii="Arial" w:eastAsia="Times New Roman" w:hAnsi="Arial" w:cs="Times New Roman"/>
      <w:sz w:val="16"/>
      <w:szCs w:val="24"/>
      <w:lang w:val="en-US"/>
    </w:rPr>
  </w:style>
  <w:style w:type="paragraph" w:styleId="Pta">
    <w:name w:val="footer"/>
    <w:basedOn w:val="Normlny"/>
    <w:link w:val="PtaChar"/>
    <w:uiPriority w:val="99"/>
    <w:rsid w:val="0023553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235535"/>
    <w:rPr>
      <w:rFonts w:ascii="Arial" w:eastAsia="Times New Roman" w:hAnsi="Arial" w:cs="Times New Roman"/>
      <w:sz w:val="16"/>
      <w:szCs w:val="24"/>
      <w:lang w:val="en-US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235535"/>
    <w:pPr>
      <w:ind w:left="720"/>
      <w:contextualSpacing/>
    </w:pPr>
    <w:rPr>
      <w:rFonts w:cs="Arial"/>
      <w:sz w:val="24"/>
      <w:lang w:eastAsia="cs-CZ"/>
    </w:r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rsid w:val="00235535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Enya</dc:creator>
  <cp:keywords/>
  <dc:description/>
  <cp:lastModifiedBy> </cp:lastModifiedBy>
  <cp:revision>8</cp:revision>
  <cp:lastPrinted>2020-02-24T10:32:00Z</cp:lastPrinted>
  <dcterms:created xsi:type="dcterms:W3CDTF">2020-02-11T09:01:00Z</dcterms:created>
  <dcterms:modified xsi:type="dcterms:W3CDTF">2020-02-24T10:32:00Z</dcterms:modified>
</cp:coreProperties>
</file>